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E8C" w:rsidRDefault="00705E8C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705E8C">
        <w:rPr>
          <w:rFonts w:ascii="Times New Roman" w:hAnsi="Times New Roman" w:cs="Times New Roman"/>
          <w:b w:val="0"/>
          <w:bCs w:val="0"/>
          <w:sz w:val="24"/>
          <w:szCs w:val="24"/>
        </w:rPr>
        <w:t>9</w:t>
      </w:r>
    </w:p>
    <w:p w:rsidR="00705E8C" w:rsidRDefault="00705E8C" w:rsidP="00705E8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705E8C" w:rsidRDefault="00705E8C" w:rsidP="00705E8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705E8C" w:rsidRDefault="00705E8C" w:rsidP="00705E8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1E7D20" w:rsidRDefault="001E7D20" w:rsidP="001E7D20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 9» января 2023 года № 1-па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6409C6">
        <w:rPr>
          <w:rFonts w:ascii="Times New Roman" w:hAnsi="Times New Roman" w:cs="Times New Roman"/>
          <w:b/>
          <w:sz w:val="24"/>
          <w:szCs w:val="24"/>
        </w:rPr>
        <w:t>2</w:t>
      </w:r>
      <w:r w:rsidR="00601783">
        <w:rPr>
          <w:rFonts w:ascii="Times New Roman" w:hAnsi="Times New Roman" w:cs="Times New Roman"/>
          <w:b/>
          <w:sz w:val="24"/>
          <w:szCs w:val="24"/>
        </w:rPr>
        <w:t>3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601783">
        <w:rPr>
          <w:rFonts w:ascii="Times New Roman" w:hAnsi="Times New Roman" w:cs="Times New Roman"/>
          <w:b/>
          <w:sz w:val="24"/>
          <w:szCs w:val="24"/>
        </w:rPr>
        <w:t>4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601783">
        <w:rPr>
          <w:rFonts w:ascii="Times New Roman" w:hAnsi="Times New Roman" w:cs="Times New Roman"/>
          <w:b/>
          <w:sz w:val="24"/>
          <w:szCs w:val="24"/>
        </w:rPr>
        <w:t>5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6409C6" w:rsidP="0060178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60178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705E8C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C34024" w:rsidRPr="00501707">
              <w:rPr>
                <w:rFonts w:ascii="Times New Roman" w:hAnsi="Times New Roman" w:cs="Times New Roman"/>
              </w:rPr>
              <w:t>Усть-Паденьгский</w:t>
            </w:r>
            <w:proofErr w:type="spellEnd"/>
            <w:r w:rsidR="00C34024" w:rsidRPr="00501707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="00C34024" w:rsidRPr="00501707">
              <w:rPr>
                <w:rFonts w:ascii="Times New Roman" w:hAnsi="Times New Roman" w:cs="Times New Roman"/>
              </w:rPr>
              <w:t>библиотечно</w:t>
            </w:r>
            <w:proofErr w:type="spellEnd"/>
            <w:r w:rsidR="00C34024" w:rsidRPr="00501707">
              <w:rPr>
                <w:rFonts w:ascii="Times New Roman" w:hAnsi="Times New Roman" w:cs="Times New Roman"/>
              </w:rPr>
              <w:t xml:space="preserve">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CC28F4" w:rsidTr="004D2686">
        <w:tc>
          <w:tcPr>
            <w:tcW w:w="10031" w:type="dxa"/>
          </w:tcPr>
          <w:p w:rsidR="00CC28F4" w:rsidRPr="00705E8C" w:rsidRDefault="00CC28F4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E8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2693" w:type="dxa"/>
          </w:tcPr>
          <w:p w:rsidR="00CC28F4" w:rsidRPr="00705E8C" w:rsidRDefault="00CC28F4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E8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CC28F4" w:rsidRPr="00705E8C" w:rsidRDefault="00CC28F4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8C">
              <w:rPr>
                <w:rFonts w:ascii="Times New Roman" w:hAnsi="Times New Roman" w:cs="Times New Roman"/>
                <w:sz w:val="24"/>
                <w:szCs w:val="24"/>
              </w:rPr>
              <w:t>90.0</w:t>
            </w:r>
          </w:p>
        </w:tc>
      </w:tr>
      <w:tr w:rsidR="004318CD" w:rsidTr="004D2686">
        <w:tc>
          <w:tcPr>
            <w:tcW w:w="10031" w:type="dxa"/>
          </w:tcPr>
          <w:p w:rsidR="004318CD" w:rsidRPr="00705E8C" w:rsidRDefault="004318CD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E8C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4318CD" w:rsidRPr="00705E8C" w:rsidRDefault="004318CD" w:rsidP="00CB3F3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5E8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4318CD" w:rsidRPr="00705E8C" w:rsidRDefault="004318CD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E8C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705E8C">
        <w:trPr>
          <w:cantSplit/>
          <w:trHeight w:val="1661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705E8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6409C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01783">
              <w:rPr>
                <w:rFonts w:ascii="Times New Roman" w:hAnsi="Times New Roman" w:cs="Times New Roman"/>
              </w:rPr>
              <w:t>3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6409C6" w:rsidP="0060178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01783">
              <w:rPr>
                <w:rFonts w:ascii="Times New Roman" w:hAnsi="Times New Roman" w:cs="Times New Roman"/>
              </w:rPr>
              <w:t>4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6409C6" w:rsidP="0060178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01783">
              <w:rPr>
                <w:rFonts w:ascii="Times New Roman" w:hAnsi="Times New Roman" w:cs="Times New Roman"/>
              </w:rPr>
              <w:t>5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B3F3C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CB3F3C" w:rsidRPr="00B17214" w:rsidRDefault="00CB3F3C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CB3F3C" w:rsidRPr="00B17214" w:rsidRDefault="00CB3F3C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CB3F3C" w:rsidRPr="00B17214" w:rsidRDefault="00CB3F3C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CB3F3C" w:rsidRPr="00822126" w:rsidRDefault="00CB3F3C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CB3F3C" w:rsidRDefault="00CB3F3C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CB3F3C" w:rsidRDefault="00CB3F3C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B3F3C" w:rsidRDefault="00CB3F3C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CB3F3C" w:rsidRPr="00B17214" w:rsidRDefault="00CB3F3C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CB3F3C" w:rsidRDefault="00CB3F3C"/>
        </w:tc>
        <w:tc>
          <w:tcPr>
            <w:tcW w:w="697" w:type="dxa"/>
          </w:tcPr>
          <w:p w:rsidR="00CB3F3C" w:rsidRDefault="00CB3F3C"/>
        </w:tc>
        <w:tc>
          <w:tcPr>
            <w:tcW w:w="697" w:type="dxa"/>
          </w:tcPr>
          <w:p w:rsidR="00CB3F3C" w:rsidRDefault="00CB3F3C"/>
        </w:tc>
        <w:tc>
          <w:tcPr>
            <w:tcW w:w="697" w:type="dxa"/>
          </w:tcPr>
          <w:p w:rsidR="00CB3F3C" w:rsidRDefault="00CB3F3C"/>
        </w:tc>
        <w:tc>
          <w:tcPr>
            <w:tcW w:w="697" w:type="dxa"/>
          </w:tcPr>
          <w:p w:rsidR="00CB3F3C" w:rsidRDefault="00CB3F3C"/>
        </w:tc>
        <w:tc>
          <w:tcPr>
            <w:tcW w:w="697" w:type="dxa"/>
          </w:tcPr>
          <w:p w:rsidR="00CB3F3C" w:rsidRDefault="00CB3F3C"/>
        </w:tc>
        <w:tc>
          <w:tcPr>
            <w:tcW w:w="697" w:type="dxa"/>
          </w:tcPr>
          <w:p w:rsidR="00CB3F3C" w:rsidRDefault="00CB3F3C"/>
        </w:tc>
        <w:tc>
          <w:tcPr>
            <w:tcW w:w="697" w:type="dxa"/>
          </w:tcPr>
          <w:p w:rsidR="00CB3F3C" w:rsidRDefault="00CB3F3C"/>
        </w:tc>
        <w:tc>
          <w:tcPr>
            <w:tcW w:w="697" w:type="dxa"/>
          </w:tcPr>
          <w:p w:rsidR="00CB3F3C" w:rsidRDefault="00CB3F3C"/>
        </w:tc>
        <w:tc>
          <w:tcPr>
            <w:tcW w:w="697" w:type="dxa"/>
          </w:tcPr>
          <w:p w:rsidR="00CB3F3C" w:rsidRDefault="00CB3F3C"/>
        </w:tc>
        <w:tc>
          <w:tcPr>
            <w:tcW w:w="697" w:type="dxa"/>
          </w:tcPr>
          <w:p w:rsidR="00CB3F3C" w:rsidRPr="00B17214" w:rsidRDefault="00601783" w:rsidP="006409C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992" w:type="dxa"/>
          </w:tcPr>
          <w:p w:rsidR="00CB3F3C" w:rsidRPr="00B17214" w:rsidRDefault="00601783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958" w:type="dxa"/>
          </w:tcPr>
          <w:p w:rsidR="00CB3F3C" w:rsidRPr="00B17214" w:rsidRDefault="00601783" w:rsidP="006409C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</w:t>
            </w:r>
          </w:p>
        </w:tc>
      </w:tr>
    </w:tbl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705E8C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705E8C">
        <w:rPr>
          <w:rFonts w:ascii="Times New Roman" w:hAnsi="Times New Roman" w:cs="Times New Roman"/>
          <w:sz w:val="24"/>
          <w:szCs w:val="24"/>
        </w:rPr>
        <w:t>0</w:t>
      </w:r>
    </w:p>
    <w:p w:rsidR="00EE01BF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705E8C">
        <w:trPr>
          <w:cantSplit/>
          <w:trHeight w:val="1931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6409C6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01783">
              <w:rPr>
                <w:rFonts w:ascii="Times New Roman" w:hAnsi="Times New Roman" w:cs="Times New Roman"/>
              </w:rPr>
              <w:t>3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409C6" w:rsidP="0060178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0178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409C6" w:rsidP="0060178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0178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6409C6" w:rsidP="0060178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0178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409C6" w:rsidP="0060178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0178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409C6" w:rsidP="0060178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0178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705E8C">
        <w:trPr>
          <w:trHeight w:val="1523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9496E" w:rsidRPr="00B17214" w:rsidTr="00B325B8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69496E" w:rsidRPr="00B17214" w:rsidRDefault="0069496E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69496E" w:rsidRPr="003B5541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69496E" w:rsidRDefault="0069496E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91344F" w:rsidRDefault="0091344F" w:rsidP="003B25EF">
            <w:pPr>
              <w:rPr>
                <w:rFonts w:ascii="Times New Roman" w:hAnsi="Times New Roman" w:cs="Times New Roman"/>
              </w:rPr>
            </w:pPr>
          </w:p>
          <w:p w:rsidR="0091344F" w:rsidRDefault="0091344F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69496E" w:rsidRPr="009D288C" w:rsidRDefault="00601783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194</w:t>
            </w:r>
          </w:p>
        </w:tc>
        <w:tc>
          <w:tcPr>
            <w:tcW w:w="629" w:type="dxa"/>
          </w:tcPr>
          <w:p w:rsidR="0069496E" w:rsidRPr="009D288C" w:rsidRDefault="00601783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388</w:t>
            </w:r>
          </w:p>
        </w:tc>
        <w:tc>
          <w:tcPr>
            <w:tcW w:w="629" w:type="dxa"/>
          </w:tcPr>
          <w:p w:rsidR="0069496E" w:rsidRPr="009D288C" w:rsidRDefault="00601783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582</w:t>
            </w:r>
          </w:p>
        </w:tc>
        <w:tc>
          <w:tcPr>
            <w:tcW w:w="629" w:type="dxa"/>
          </w:tcPr>
          <w:p w:rsidR="0069496E" w:rsidRPr="009D288C" w:rsidRDefault="00601783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776</w:t>
            </w:r>
          </w:p>
        </w:tc>
        <w:tc>
          <w:tcPr>
            <w:tcW w:w="629" w:type="dxa"/>
          </w:tcPr>
          <w:p w:rsidR="0069496E" w:rsidRPr="009D288C" w:rsidRDefault="00601783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970</w:t>
            </w:r>
          </w:p>
        </w:tc>
        <w:tc>
          <w:tcPr>
            <w:tcW w:w="629" w:type="dxa"/>
          </w:tcPr>
          <w:p w:rsidR="0069496E" w:rsidRPr="009D288C" w:rsidRDefault="00601783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1164</w:t>
            </w:r>
          </w:p>
        </w:tc>
        <w:tc>
          <w:tcPr>
            <w:tcW w:w="629" w:type="dxa"/>
          </w:tcPr>
          <w:p w:rsidR="0069496E" w:rsidRPr="009D288C" w:rsidRDefault="00601783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1358</w:t>
            </w:r>
          </w:p>
        </w:tc>
        <w:tc>
          <w:tcPr>
            <w:tcW w:w="629" w:type="dxa"/>
          </w:tcPr>
          <w:p w:rsidR="0069496E" w:rsidRPr="009D288C" w:rsidRDefault="00601783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1552</w:t>
            </w:r>
          </w:p>
        </w:tc>
        <w:tc>
          <w:tcPr>
            <w:tcW w:w="629" w:type="dxa"/>
          </w:tcPr>
          <w:p w:rsidR="0069496E" w:rsidRPr="009D288C" w:rsidRDefault="00601783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1746</w:t>
            </w:r>
          </w:p>
        </w:tc>
        <w:tc>
          <w:tcPr>
            <w:tcW w:w="629" w:type="dxa"/>
          </w:tcPr>
          <w:p w:rsidR="0069496E" w:rsidRPr="009D288C" w:rsidRDefault="00601783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1940</w:t>
            </w:r>
          </w:p>
        </w:tc>
        <w:tc>
          <w:tcPr>
            <w:tcW w:w="629" w:type="dxa"/>
          </w:tcPr>
          <w:p w:rsidR="0069496E" w:rsidRPr="009D288C" w:rsidRDefault="00601783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2134</w:t>
            </w:r>
          </w:p>
        </w:tc>
        <w:tc>
          <w:tcPr>
            <w:tcW w:w="629" w:type="dxa"/>
          </w:tcPr>
          <w:p w:rsidR="0069496E" w:rsidRPr="009D288C" w:rsidRDefault="00601783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2320</w:t>
            </w:r>
          </w:p>
        </w:tc>
        <w:tc>
          <w:tcPr>
            <w:tcW w:w="743" w:type="dxa"/>
          </w:tcPr>
          <w:p w:rsidR="0069496E" w:rsidRPr="009D288C" w:rsidRDefault="00601783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2658</w:t>
            </w:r>
          </w:p>
        </w:tc>
        <w:tc>
          <w:tcPr>
            <w:tcW w:w="709" w:type="dxa"/>
          </w:tcPr>
          <w:p w:rsidR="0069496E" w:rsidRPr="009D288C" w:rsidRDefault="00601783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3406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705E8C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705E8C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496E" w:rsidTr="0069496E">
        <w:tc>
          <w:tcPr>
            <w:tcW w:w="15701" w:type="dxa"/>
            <w:gridSpan w:val="5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CD4AB8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 xml:space="preserve">Размещение информации в сети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Интернет</w:t>
            </w:r>
          </w:p>
        </w:tc>
        <w:tc>
          <w:tcPr>
            <w:tcW w:w="9213" w:type="dxa"/>
          </w:tcPr>
          <w:p w:rsidR="00CD4AB8" w:rsidRPr="003137A9" w:rsidRDefault="00CD4AB8" w:rsidP="00CD4AB8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lastRenderedPageBreak/>
              <w:t>Общая информ</w:t>
            </w:r>
            <w:r w:rsidR="00CB3F3C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CB3F3C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4C5A9F" w:rsidRPr="00FC6FFC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CB3F3C">
        <w:tc>
          <w:tcPr>
            <w:tcW w:w="10031" w:type="dxa"/>
          </w:tcPr>
          <w:p w:rsidR="004C5A9F" w:rsidRPr="00CD2483" w:rsidRDefault="004C5A9F" w:rsidP="00CB3F3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CB3F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4C5A9F" w:rsidRPr="00DD32DD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ББ68</w:t>
            </w:r>
          </w:p>
        </w:tc>
      </w:tr>
      <w:tr w:rsidR="004C5A9F" w:rsidTr="00CB3F3C">
        <w:tc>
          <w:tcPr>
            <w:tcW w:w="10031" w:type="dxa"/>
            <w:vAlign w:val="center"/>
          </w:tcPr>
          <w:p w:rsidR="004C5A9F" w:rsidRPr="00B17214" w:rsidRDefault="004C5A9F" w:rsidP="00CB3F3C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CB3F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B3F3C">
        <w:tc>
          <w:tcPr>
            <w:tcW w:w="10031" w:type="dxa"/>
          </w:tcPr>
          <w:p w:rsidR="004C5A9F" w:rsidRPr="00CD2483" w:rsidRDefault="004C5A9F" w:rsidP="00CB3F3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4C5A9F" w:rsidRPr="00B17214" w:rsidRDefault="004C5A9F" w:rsidP="00CB3F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B3F3C">
        <w:tc>
          <w:tcPr>
            <w:tcW w:w="10031" w:type="dxa"/>
          </w:tcPr>
          <w:p w:rsidR="004C5A9F" w:rsidRPr="00CD2483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4C5A9F" w:rsidRPr="00B17214" w:rsidRDefault="004C5A9F" w:rsidP="00CB3F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4C5A9F" w:rsidRPr="00B17214" w:rsidTr="00CB3F3C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4C5A9F" w:rsidRPr="00B17214" w:rsidRDefault="004C5A9F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4C5A9F" w:rsidRPr="00B17214" w:rsidRDefault="004C5A9F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4C5A9F" w:rsidRPr="00B17214" w:rsidTr="00CB3F3C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B3F3C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4C5A9F" w:rsidRPr="00B17214" w:rsidRDefault="004C5A9F" w:rsidP="00CB3F3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B3F3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6409C6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01783">
              <w:rPr>
                <w:rFonts w:ascii="Times New Roman" w:hAnsi="Times New Roman" w:cs="Times New Roman"/>
              </w:rPr>
              <w:t>3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6409C6" w:rsidP="0060178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01783">
              <w:rPr>
                <w:rFonts w:ascii="Times New Roman" w:hAnsi="Times New Roman" w:cs="Times New Roman"/>
              </w:rPr>
              <w:t>4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6409C6" w:rsidP="0060178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01783">
              <w:rPr>
                <w:rFonts w:ascii="Times New Roman" w:hAnsi="Times New Roman" w:cs="Times New Roman"/>
              </w:rPr>
              <w:t>5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CB3F3C">
        <w:trPr>
          <w:trHeight w:val="1384"/>
        </w:trPr>
        <w:tc>
          <w:tcPr>
            <w:tcW w:w="851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CB3F3C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4C5A9F" w:rsidRPr="006409C6" w:rsidRDefault="004C5A9F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409C6">
              <w:rPr>
                <w:rStyle w:val="x1a"/>
                <w:rFonts w:ascii="Times New Roman" w:hAnsi="Times New Roman" w:cs="Times New Roman"/>
              </w:rPr>
              <w:lastRenderedPageBreak/>
              <w:t>900100О.99.0.ББ68АА00002</w:t>
            </w:r>
          </w:p>
        </w:tc>
        <w:tc>
          <w:tcPr>
            <w:tcW w:w="1028" w:type="dxa"/>
          </w:tcPr>
          <w:p w:rsidR="004C5A9F" w:rsidRPr="006409C6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4C5A9F" w:rsidRPr="006409C6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4C5A9F" w:rsidRPr="006409C6" w:rsidRDefault="004C5A9F" w:rsidP="00CB3F3C">
            <w:pPr>
              <w:ind w:left="55" w:hanging="10"/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>Заполняемость зала</w:t>
            </w:r>
          </w:p>
          <w:p w:rsidR="004C5A9F" w:rsidRPr="006409C6" w:rsidRDefault="00CB3F3C" w:rsidP="00CB3F3C">
            <w:pPr>
              <w:ind w:left="-1"/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>(54</w:t>
            </w:r>
            <w:r w:rsidR="004C5A9F" w:rsidRPr="006409C6">
              <w:rPr>
                <w:rFonts w:ascii="Times New Roman" w:hAnsi="Times New Roman" w:cs="Times New Roman"/>
              </w:rPr>
              <w:t xml:space="preserve"> место)</w:t>
            </w:r>
          </w:p>
        </w:tc>
        <w:tc>
          <w:tcPr>
            <w:tcW w:w="674" w:type="dxa"/>
          </w:tcPr>
          <w:p w:rsidR="004C5A9F" w:rsidRPr="006409C6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>%</w:t>
            </w:r>
          </w:p>
          <w:p w:rsidR="004C5A9F" w:rsidRPr="006409C6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C5A9F" w:rsidRPr="006409C6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4C5A9F" w:rsidRPr="004F66D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4F66D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4F66D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4F66D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4F66D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4F66D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4F66D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4F66D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4F66D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4F66D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4F66D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6409C6" w:rsidRDefault="00CB3F3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992" w:type="dxa"/>
          </w:tcPr>
          <w:p w:rsidR="004C5A9F" w:rsidRPr="006409C6" w:rsidRDefault="00A44AEE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8" w:type="dxa"/>
          </w:tcPr>
          <w:p w:rsidR="004C5A9F" w:rsidRPr="006409C6" w:rsidRDefault="00A44AEE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705E8C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705E8C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4C5A9F" w:rsidRPr="00B17214" w:rsidTr="00705E8C">
        <w:trPr>
          <w:cantSplit/>
          <w:trHeight w:val="1700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CB3F3C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CB3F3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B3F3C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6409C6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01783">
              <w:rPr>
                <w:rFonts w:ascii="Times New Roman" w:hAnsi="Times New Roman" w:cs="Times New Roman"/>
              </w:rPr>
              <w:t>3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6409C6" w:rsidP="0060178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0178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6409C6" w:rsidP="0060178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0178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58288A" w:rsidRDefault="006409C6" w:rsidP="0060178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0178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6409C6" w:rsidP="0060178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0178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6409C6" w:rsidP="0060178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0178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4C5A9F" w:rsidRPr="00B17214" w:rsidTr="00CB3F3C">
        <w:trPr>
          <w:trHeight w:val="1650"/>
        </w:trPr>
        <w:tc>
          <w:tcPr>
            <w:tcW w:w="851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B3F3C" w:rsidRPr="00B17214" w:rsidTr="00CB3F3C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CB3F3C" w:rsidRPr="006409C6" w:rsidRDefault="00CB3F3C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409C6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  <w:vMerge w:val="restart"/>
          </w:tcPr>
          <w:p w:rsidR="00CB3F3C" w:rsidRPr="006409C6" w:rsidRDefault="00CB3F3C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CB3F3C" w:rsidRPr="006409C6" w:rsidRDefault="00CB3F3C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CB3F3C" w:rsidRPr="006409C6" w:rsidRDefault="00CB3F3C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CB3F3C" w:rsidRPr="006409C6" w:rsidRDefault="00CB3F3C" w:rsidP="00CB3F3C">
            <w:pPr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>Ед.</w:t>
            </w:r>
          </w:p>
          <w:p w:rsidR="00CB3F3C" w:rsidRPr="006409C6" w:rsidRDefault="00CB3F3C" w:rsidP="00CB3F3C">
            <w:pPr>
              <w:rPr>
                <w:rFonts w:ascii="Times New Roman" w:hAnsi="Times New Roman" w:cs="Times New Roman"/>
              </w:rPr>
            </w:pPr>
          </w:p>
          <w:p w:rsidR="00CB3F3C" w:rsidRPr="006409C6" w:rsidRDefault="00CB3F3C" w:rsidP="00CB3F3C">
            <w:r w:rsidRPr="006409C6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CB3F3C" w:rsidRPr="002E0631" w:rsidRDefault="00CB3F3C" w:rsidP="00CB3F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CB3F3C" w:rsidRPr="002E0631" w:rsidRDefault="00CB3F3C" w:rsidP="00CB3F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CB3F3C" w:rsidRDefault="00CB3F3C" w:rsidP="00CB3F3C">
            <w:r>
              <w:t>80</w:t>
            </w:r>
          </w:p>
        </w:tc>
        <w:tc>
          <w:tcPr>
            <w:tcW w:w="629" w:type="dxa"/>
          </w:tcPr>
          <w:p w:rsidR="00CB3F3C" w:rsidRDefault="00CB3F3C" w:rsidP="00CB3F3C">
            <w:r>
              <w:t>80</w:t>
            </w:r>
          </w:p>
        </w:tc>
        <w:tc>
          <w:tcPr>
            <w:tcW w:w="629" w:type="dxa"/>
          </w:tcPr>
          <w:p w:rsidR="00CB3F3C" w:rsidRPr="002E0631" w:rsidRDefault="00CB3F3C" w:rsidP="00CB3F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CB3F3C" w:rsidRDefault="00CB3F3C" w:rsidP="00CB3F3C">
            <w:r w:rsidRPr="00C14995">
              <w:t>120</w:t>
            </w:r>
          </w:p>
        </w:tc>
        <w:tc>
          <w:tcPr>
            <w:tcW w:w="629" w:type="dxa"/>
          </w:tcPr>
          <w:p w:rsidR="00CB3F3C" w:rsidRDefault="00CB3F3C" w:rsidP="00CB3F3C">
            <w:r w:rsidRPr="00C14995">
              <w:t>120</w:t>
            </w:r>
          </w:p>
        </w:tc>
        <w:tc>
          <w:tcPr>
            <w:tcW w:w="629" w:type="dxa"/>
          </w:tcPr>
          <w:p w:rsidR="00CB3F3C" w:rsidRDefault="00CB3F3C" w:rsidP="00CB3F3C">
            <w:r w:rsidRPr="00C14995">
              <w:t>120</w:t>
            </w:r>
          </w:p>
        </w:tc>
        <w:tc>
          <w:tcPr>
            <w:tcW w:w="629" w:type="dxa"/>
          </w:tcPr>
          <w:p w:rsidR="00CB3F3C" w:rsidRDefault="00CB3F3C" w:rsidP="00CB3F3C">
            <w:r w:rsidRPr="00C14995">
              <w:t>120</w:t>
            </w:r>
          </w:p>
        </w:tc>
        <w:tc>
          <w:tcPr>
            <w:tcW w:w="629" w:type="dxa"/>
          </w:tcPr>
          <w:p w:rsidR="00CB3F3C" w:rsidRPr="002E0631" w:rsidRDefault="00CB3F3C" w:rsidP="00CB3F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629" w:type="dxa"/>
          </w:tcPr>
          <w:p w:rsidR="00CB3F3C" w:rsidRDefault="00CB3F3C" w:rsidP="00CB3F3C">
            <w:r w:rsidRPr="002F692C">
              <w:t>160</w:t>
            </w:r>
          </w:p>
        </w:tc>
        <w:tc>
          <w:tcPr>
            <w:tcW w:w="629" w:type="dxa"/>
          </w:tcPr>
          <w:p w:rsidR="00CB3F3C" w:rsidRDefault="00CB3F3C" w:rsidP="00CB3F3C">
            <w:r w:rsidRPr="002F692C">
              <w:t>160</w:t>
            </w:r>
          </w:p>
        </w:tc>
        <w:tc>
          <w:tcPr>
            <w:tcW w:w="743" w:type="dxa"/>
          </w:tcPr>
          <w:p w:rsidR="00CB3F3C" w:rsidRDefault="00A44AEE" w:rsidP="00CB3F3C">
            <w:r>
              <w:t>-</w:t>
            </w:r>
          </w:p>
        </w:tc>
        <w:tc>
          <w:tcPr>
            <w:tcW w:w="709" w:type="dxa"/>
          </w:tcPr>
          <w:p w:rsidR="00CB3F3C" w:rsidRDefault="00A44AEE" w:rsidP="00CB3F3C">
            <w:r>
              <w:t>-</w:t>
            </w:r>
          </w:p>
        </w:tc>
        <w:tc>
          <w:tcPr>
            <w:tcW w:w="630" w:type="dxa"/>
          </w:tcPr>
          <w:p w:rsidR="00CB3F3C" w:rsidRPr="006409C6" w:rsidRDefault="00CB3F3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CB3F3C" w:rsidRPr="006409C6" w:rsidRDefault="00A44AEE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CB3F3C" w:rsidRPr="006409C6" w:rsidRDefault="00A44AEE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C046C" w:rsidRPr="00B17214" w:rsidTr="00CB3F3C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5C046C" w:rsidRPr="006409C6" w:rsidRDefault="005C046C" w:rsidP="00CB3F3C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C046C" w:rsidRPr="006409C6" w:rsidRDefault="005C046C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C046C" w:rsidRPr="006409C6" w:rsidRDefault="005C046C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C046C" w:rsidRPr="006409C6" w:rsidRDefault="005C046C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</w:tcPr>
          <w:p w:rsidR="005C046C" w:rsidRPr="006409C6" w:rsidRDefault="005C046C" w:rsidP="00CB3F3C">
            <w:pPr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>Ед.</w:t>
            </w:r>
          </w:p>
          <w:p w:rsidR="005C046C" w:rsidRPr="006409C6" w:rsidRDefault="005C046C" w:rsidP="00CB3F3C">
            <w:pPr>
              <w:rPr>
                <w:rFonts w:ascii="Times New Roman" w:hAnsi="Times New Roman" w:cs="Times New Roman"/>
              </w:rPr>
            </w:pPr>
          </w:p>
          <w:p w:rsidR="005C046C" w:rsidRPr="006409C6" w:rsidRDefault="005C046C" w:rsidP="00CB3F3C">
            <w:pPr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5C046C" w:rsidRPr="004F52CD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2C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5C046C" w:rsidRPr="004F52CD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2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" w:type="dxa"/>
          </w:tcPr>
          <w:p w:rsidR="005C046C" w:rsidRPr="004F52CD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2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9" w:type="dxa"/>
          </w:tcPr>
          <w:p w:rsidR="005C046C" w:rsidRPr="004F52CD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2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9" w:type="dxa"/>
          </w:tcPr>
          <w:p w:rsidR="005C046C" w:rsidRPr="004F52CD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2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9" w:type="dxa"/>
          </w:tcPr>
          <w:p w:rsidR="005C046C" w:rsidRPr="004F52CD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2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9" w:type="dxa"/>
          </w:tcPr>
          <w:p w:rsidR="005C046C" w:rsidRPr="004F52CD" w:rsidRDefault="005C046C" w:rsidP="00FA3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9" w:type="dxa"/>
          </w:tcPr>
          <w:p w:rsidR="005C046C" w:rsidRPr="004F52CD" w:rsidRDefault="005C046C" w:rsidP="00FA3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9" w:type="dxa"/>
          </w:tcPr>
          <w:p w:rsidR="005C046C" w:rsidRPr="004F52CD" w:rsidRDefault="005C046C" w:rsidP="00FA3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9" w:type="dxa"/>
          </w:tcPr>
          <w:p w:rsidR="005C046C" w:rsidRPr="004F52CD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9" w:type="dxa"/>
          </w:tcPr>
          <w:p w:rsidR="005C046C" w:rsidRPr="004F52CD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9" w:type="dxa"/>
          </w:tcPr>
          <w:p w:rsidR="005C046C" w:rsidRPr="004F52CD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3" w:type="dxa"/>
          </w:tcPr>
          <w:p w:rsidR="005C046C" w:rsidRPr="004F52CD" w:rsidRDefault="00A44AEE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5C046C" w:rsidRPr="004F52CD" w:rsidRDefault="00A44AEE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0" w:type="dxa"/>
          </w:tcPr>
          <w:p w:rsidR="005C046C" w:rsidRPr="00B365DF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5C046C" w:rsidRPr="00B365DF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5C046C" w:rsidRPr="00B365DF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5C046C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5C046C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B3F3C">
        <w:tc>
          <w:tcPr>
            <w:tcW w:w="15701" w:type="dxa"/>
            <w:gridSpan w:val="5"/>
          </w:tcPr>
          <w:p w:rsidR="004C5A9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CB3F3C">
        <w:tc>
          <w:tcPr>
            <w:tcW w:w="2235" w:type="dxa"/>
          </w:tcPr>
          <w:p w:rsidR="004C5A9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C5A9F" w:rsidRPr="00B365DF" w:rsidTr="00CB3F3C">
        <w:tc>
          <w:tcPr>
            <w:tcW w:w="2235" w:type="dxa"/>
          </w:tcPr>
          <w:p w:rsidR="004C5A9F" w:rsidRPr="006409C6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4C5A9F" w:rsidRPr="006409C6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4C5A9F" w:rsidRPr="006409C6" w:rsidRDefault="004C5A9F" w:rsidP="00CB3F3C">
            <w:pPr>
              <w:jc w:val="center"/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>17.08.2018</w:t>
            </w:r>
          </w:p>
        </w:tc>
        <w:tc>
          <w:tcPr>
            <w:tcW w:w="2127" w:type="dxa"/>
          </w:tcPr>
          <w:p w:rsidR="004C5A9F" w:rsidRPr="006409C6" w:rsidRDefault="004C5A9F" w:rsidP="00CB3F3C">
            <w:pPr>
              <w:jc w:val="center"/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>№ 45</w:t>
            </w:r>
          </w:p>
        </w:tc>
        <w:tc>
          <w:tcPr>
            <w:tcW w:w="5528" w:type="dxa"/>
          </w:tcPr>
          <w:p w:rsidR="004C5A9F" w:rsidRPr="006409C6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>О внесении изменений в «Перечень платных услуг, предоставляемых «МБУК «Шенкурская ЦБС»</w:t>
            </w:r>
          </w:p>
        </w:tc>
      </w:tr>
      <w:tr w:rsidR="005C046C" w:rsidRPr="00B365DF" w:rsidTr="00CB3F3C">
        <w:tc>
          <w:tcPr>
            <w:tcW w:w="2235" w:type="dxa"/>
          </w:tcPr>
          <w:p w:rsidR="005C046C" w:rsidRPr="006409C6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5C046C" w:rsidRPr="006409C6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5C046C" w:rsidRPr="006409C6" w:rsidRDefault="005C046C" w:rsidP="00FA3D21">
            <w:pPr>
              <w:jc w:val="center"/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>16.12.2019</w:t>
            </w:r>
          </w:p>
        </w:tc>
        <w:tc>
          <w:tcPr>
            <w:tcW w:w="2127" w:type="dxa"/>
          </w:tcPr>
          <w:p w:rsidR="005C046C" w:rsidRPr="006409C6" w:rsidRDefault="005C046C" w:rsidP="00FA3D21">
            <w:pPr>
              <w:jc w:val="center"/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>№ 46</w:t>
            </w:r>
          </w:p>
        </w:tc>
        <w:tc>
          <w:tcPr>
            <w:tcW w:w="5528" w:type="dxa"/>
          </w:tcPr>
          <w:p w:rsidR="005C046C" w:rsidRPr="006409C6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>Об утверждении «Положения о порядке льготного посещения МБУК «Шенкурская ЦБС»»</w:t>
            </w:r>
          </w:p>
        </w:tc>
      </w:tr>
    </w:tbl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4C5A9F" w:rsidRDefault="004C5A9F" w:rsidP="004C5A9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4C5A9F" w:rsidRPr="00112A31" w:rsidRDefault="004C5A9F" w:rsidP="004C5A9F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4C5A9F" w:rsidRPr="000E3D3D" w:rsidRDefault="004C5A9F" w:rsidP="004C5A9F">
      <w:pPr>
        <w:pStyle w:val="a3"/>
        <w:rPr>
          <w:rFonts w:ascii="Times New Roman" w:hAnsi="Times New Roman" w:cs="Times New Roman"/>
        </w:rPr>
      </w:pP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4C5A9F" w:rsidRPr="00424435" w:rsidTr="00CB3F3C">
        <w:tc>
          <w:tcPr>
            <w:tcW w:w="2552" w:type="dxa"/>
          </w:tcPr>
          <w:p w:rsidR="004C5A9F" w:rsidRPr="003137A9" w:rsidRDefault="004C5A9F" w:rsidP="00CB3F3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4C5A9F" w:rsidRPr="003137A9" w:rsidRDefault="004C5A9F" w:rsidP="00CB3F3C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4C5A9F" w:rsidRPr="003137A9" w:rsidRDefault="004C5A9F" w:rsidP="00CB3F3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4C5A9F" w:rsidRPr="00424435" w:rsidTr="00CB3F3C">
        <w:tc>
          <w:tcPr>
            <w:tcW w:w="2552" w:type="dxa"/>
          </w:tcPr>
          <w:p w:rsidR="004C5A9F" w:rsidRPr="00CD4AB8" w:rsidRDefault="004C5A9F" w:rsidP="00CB3F3C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4C5A9F" w:rsidRPr="00CD4AB8" w:rsidRDefault="004C5A9F" w:rsidP="00CB3F3C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4C5A9F" w:rsidRPr="00CD4AB8" w:rsidRDefault="004C5A9F" w:rsidP="00CB3F3C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4C5A9F" w:rsidRPr="00424435" w:rsidTr="00CB3F3C">
        <w:tc>
          <w:tcPr>
            <w:tcW w:w="2552" w:type="dxa"/>
          </w:tcPr>
          <w:p w:rsidR="004C5A9F" w:rsidRPr="003137A9" w:rsidRDefault="004C5A9F" w:rsidP="00CB3F3C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4C5A9F" w:rsidRPr="003137A9" w:rsidRDefault="004C5A9F" w:rsidP="00CB3F3C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B3F3C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4C5A9F" w:rsidRPr="00424435" w:rsidTr="00CB3F3C">
        <w:tc>
          <w:tcPr>
            <w:tcW w:w="2552" w:type="dxa"/>
          </w:tcPr>
          <w:p w:rsidR="004C5A9F" w:rsidRPr="003137A9" w:rsidRDefault="004C5A9F" w:rsidP="00CB3F3C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4C5A9F" w:rsidRPr="003137A9" w:rsidRDefault="004C5A9F" w:rsidP="00CB3F3C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B3F3C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4C5A9F" w:rsidRPr="00424435" w:rsidTr="00CB3F3C">
        <w:trPr>
          <w:trHeight w:val="267"/>
        </w:trPr>
        <w:tc>
          <w:tcPr>
            <w:tcW w:w="2552" w:type="dxa"/>
          </w:tcPr>
          <w:p w:rsidR="004C5A9F" w:rsidRPr="003137A9" w:rsidRDefault="004C5A9F" w:rsidP="00CB3F3C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4C5A9F" w:rsidRPr="003137A9" w:rsidRDefault="004C5A9F" w:rsidP="00CB3F3C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4C5A9F" w:rsidRPr="003137A9" w:rsidRDefault="004C5A9F" w:rsidP="00CB3F3C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4C5A9F" w:rsidRPr="003137A9" w:rsidRDefault="004C5A9F" w:rsidP="00CB3F3C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4C5A9F" w:rsidRDefault="004C5A9F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F070C4" w:rsidTr="00CB3F3C">
        <w:tc>
          <w:tcPr>
            <w:tcW w:w="15024" w:type="dxa"/>
            <w:gridSpan w:val="3"/>
            <w:vAlign w:val="center"/>
          </w:tcPr>
          <w:p w:rsidR="00F070C4" w:rsidRPr="008A177F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070C4" w:rsidTr="00CB3F3C">
        <w:tc>
          <w:tcPr>
            <w:tcW w:w="10031" w:type="dxa"/>
          </w:tcPr>
          <w:p w:rsidR="00F070C4" w:rsidRPr="00CD2483" w:rsidRDefault="00F070C4" w:rsidP="00CB3F3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F070C4" w:rsidRPr="00B17214" w:rsidRDefault="00F070C4" w:rsidP="00CB3F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F070C4" w:rsidRPr="00DD32DD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ББ78</w:t>
            </w:r>
          </w:p>
        </w:tc>
      </w:tr>
      <w:tr w:rsidR="00F070C4" w:rsidTr="00CB3F3C">
        <w:tc>
          <w:tcPr>
            <w:tcW w:w="10031" w:type="dxa"/>
          </w:tcPr>
          <w:p w:rsidR="00F070C4" w:rsidRPr="0076084C" w:rsidRDefault="00F070C4" w:rsidP="00CB3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F070C4" w:rsidRPr="00B17214" w:rsidRDefault="00F070C4" w:rsidP="00CB3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F070C4" w:rsidRPr="00B17214" w:rsidRDefault="00F070C4" w:rsidP="00CB3F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CB3F3C">
        <w:tc>
          <w:tcPr>
            <w:tcW w:w="10031" w:type="dxa"/>
          </w:tcPr>
          <w:p w:rsidR="00F070C4" w:rsidRPr="00CD2483" w:rsidRDefault="00F070C4" w:rsidP="00CB3F3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F070C4" w:rsidRPr="00B17214" w:rsidRDefault="00F070C4" w:rsidP="00CB3F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CB3F3C">
        <w:tc>
          <w:tcPr>
            <w:tcW w:w="10031" w:type="dxa"/>
          </w:tcPr>
          <w:p w:rsidR="00F070C4" w:rsidRPr="00CD2483" w:rsidRDefault="00F070C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F070C4" w:rsidRPr="00B17214" w:rsidRDefault="00F070C4" w:rsidP="00CB3F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05E8C" w:rsidRDefault="00705E8C" w:rsidP="00F070C4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Pr="007A44FC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F070C4" w:rsidRPr="00B17214" w:rsidTr="00CB3F3C">
        <w:trPr>
          <w:cantSplit/>
          <w:trHeight w:val="871"/>
        </w:trPr>
        <w:tc>
          <w:tcPr>
            <w:tcW w:w="2268" w:type="dxa"/>
            <w:vMerge w:val="restart"/>
          </w:tcPr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F070C4" w:rsidRPr="00B17214" w:rsidTr="00CB3F3C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B3F3C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B3F3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F070C4" w:rsidRPr="00B17214" w:rsidRDefault="00F070C4" w:rsidP="00CB3F3C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070C4" w:rsidRDefault="006409C6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01783">
              <w:rPr>
                <w:rFonts w:ascii="Times New Roman" w:hAnsi="Times New Roman" w:cs="Times New Roman"/>
              </w:rPr>
              <w:t>3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6409C6" w:rsidP="0060178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01783">
              <w:rPr>
                <w:rFonts w:ascii="Times New Roman" w:hAnsi="Times New Roman" w:cs="Times New Roman"/>
              </w:rPr>
              <w:t>4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6409C6" w:rsidP="0060178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01783">
              <w:rPr>
                <w:rFonts w:ascii="Times New Roman" w:hAnsi="Times New Roman" w:cs="Times New Roman"/>
              </w:rPr>
              <w:t>5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CB3F3C">
        <w:trPr>
          <w:cantSplit/>
          <w:trHeight w:val="793"/>
        </w:trPr>
        <w:tc>
          <w:tcPr>
            <w:tcW w:w="2268" w:type="dxa"/>
          </w:tcPr>
          <w:p w:rsidR="00F070C4" w:rsidRPr="0076084C" w:rsidRDefault="00885BD2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2127" w:type="dxa"/>
          </w:tcPr>
          <w:p w:rsidR="00F070C4" w:rsidRPr="0076084C" w:rsidRDefault="00F070C4" w:rsidP="00CB3F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F070C4" w:rsidRPr="0076084C" w:rsidRDefault="00F070C4" w:rsidP="00CB3F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62792A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2122">
              <w:rPr>
                <w:rFonts w:ascii="Times New Roman" w:hAnsi="Times New Roman" w:cs="Times New Roman"/>
              </w:rPr>
              <w:t>Количество клубных формирований</w:t>
            </w:r>
          </w:p>
        </w:tc>
        <w:tc>
          <w:tcPr>
            <w:tcW w:w="1418" w:type="dxa"/>
          </w:tcPr>
          <w:p w:rsidR="00F070C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70C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559" w:type="dxa"/>
          </w:tcPr>
          <w:p w:rsidR="00F070C4" w:rsidRPr="00B17214" w:rsidRDefault="00A44AEE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A44AEE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A44AEE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F070C4" w:rsidRPr="00B17214" w:rsidTr="00705E8C">
        <w:trPr>
          <w:cantSplit/>
          <w:trHeight w:val="2389"/>
        </w:trPr>
        <w:tc>
          <w:tcPr>
            <w:tcW w:w="851" w:type="dxa"/>
            <w:vMerge w:val="restart"/>
            <w:textDirection w:val="btLr"/>
          </w:tcPr>
          <w:p w:rsidR="00F070C4" w:rsidRPr="00B17214" w:rsidRDefault="00F070C4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070C4" w:rsidRPr="00B17214" w:rsidRDefault="00F070C4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070C4" w:rsidRPr="00B17214" w:rsidRDefault="00F070C4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F070C4" w:rsidRPr="00B17214" w:rsidTr="00CB3F3C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B3F3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CB3F3C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070C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01783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6409C6" w:rsidP="0060178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01783">
              <w:rPr>
                <w:rFonts w:ascii="Times New Roman" w:hAnsi="Times New Roman" w:cs="Times New Roman"/>
              </w:rPr>
              <w:t>4</w:t>
            </w:r>
            <w:r w:rsidR="00F070C4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6409C6" w:rsidP="0060178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01783">
              <w:rPr>
                <w:rFonts w:ascii="Times New Roman" w:hAnsi="Times New Roman" w:cs="Times New Roman"/>
              </w:rPr>
              <w:t>5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070C4" w:rsidRPr="00B17214" w:rsidRDefault="006409C6" w:rsidP="0060178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01783">
              <w:rPr>
                <w:rFonts w:ascii="Times New Roman" w:hAnsi="Times New Roman" w:cs="Times New Roman"/>
              </w:rPr>
              <w:t>3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6409C6" w:rsidP="0060178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01783">
              <w:rPr>
                <w:rFonts w:ascii="Times New Roman" w:hAnsi="Times New Roman" w:cs="Times New Roman"/>
              </w:rPr>
              <w:t>4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6409C6" w:rsidP="0060178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01783">
              <w:rPr>
                <w:rFonts w:ascii="Times New Roman" w:hAnsi="Times New Roman" w:cs="Times New Roman"/>
              </w:rPr>
              <w:t>5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CB3F3C">
        <w:trPr>
          <w:trHeight w:val="1097"/>
        </w:trPr>
        <w:tc>
          <w:tcPr>
            <w:tcW w:w="851" w:type="dxa"/>
            <w:vMerge/>
          </w:tcPr>
          <w:p w:rsidR="00F070C4" w:rsidRPr="00B17214" w:rsidRDefault="00F070C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070C4" w:rsidRPr="00B17214" w:rsidRDefault="00F070C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070C4" w:rsidRPr="00B17214" w:rsidRDefault="00F070C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070C4" w:rsidRPr="00B17214" w:rsidRDefault="00F070C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070C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F070C4" w:rsidRPr="00B17214" w:rsidRDefault="00F070C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F070C4" w:rsidRPr="00B17214" w:rsidRDefault="00F070C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F070C4" w:rsidRPr="00B17214" w:rsidRDefault="00F070C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070C4" w:rsidRPr="00B17214" w:rsidTr="00CB3F3C">
        <w:trPr>
          <w:cantSplit/>
          <w:trHeight w:val="1903"/>
        </w:trPr>
        <w:tc>
          <w:tcPr>
            <w:tcW w:w="851" w:type="dxa"/>
            <w:textDirection w:val="btLr"/>
          </w:tcPr>
          <w:p w:rsidR="00F070C4" w:rsidRPr="0076084C" w:rsidRDefault="00885BD2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</w:tcPr>
          <w:p w:rsidR="00F070C4" w:rsidRPr="0076084C" w:rsidRDefault="00F070C4" w:rsidP="00CB3F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F070C4" w:rsidRPr="0076084C" w:rsidRDefault="00F070C4" w:rsidP="00CB3F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76084C" w:rsidRDefault="00F070C4" w:rsidP="00CB3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посещений</w:t>
            </w:r>
            <w:r w:rsidRPr="007608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74" w:type="dxa"/>
          </w:tcPr>
          <w:p w:rsidR="00F070C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70C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70C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F070C4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2" w:type="dxa"/>
          </w:tcPr>
          <w:p w:rsidR="00F070C4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1" w:type="dxa"/>
          </w:tcPr>
          <w:p w:rsidR="00F070C4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2" w:type="dxa"/>
          </w:tcPr>
          <w:p w:rsidR="00F070C4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1" w:type="dxa"/>
          </w:tcPr>
          <w:p w:rsidR="00F070C4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2" w:type="dxa"/>
          </w:tcPr>
          <w:p w:rsidR="00F070C4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1" w:type="dxa"/>
          </w:tcPr>
          <w:p w:rsidR="00F070C4" w:rsidRDefault="005C046C" w:rsidP="00CB3F3C">
            <w:r>
              <w:t>20</w:t>
            </w:r>
          </w:p>
        </w:tc>
        <w:tc>
          <w:tcPr>
            <w:tcW w:w="532" w:type="dxa"/>
          </w:tcPr>
          <w:p w:rsidR="00F070C4" w:rsidRDefault="005C046C" w:rsidP="00CB3F3C">
            <w:r>
              <w:t>-</w:t>
            </w:r>
          </w:p>
        </w:tc>
        <w:tc>
          <w:tcPr>
            <w:tcW w:w="531" w:type="dxa"/>
          </w:tcPr>
          <w:p w:rsidR="00F070C4" w:rsidRDefault="005C046C" w:rsidP="00CB3F3C">
            <w:r>
              <w:t>-</w:t>
            </w:r>
          </w:p>
        </w:tc>
        <w:tc>
          <w:tcPr>
            <w:tcW w:w="532" w:type="dxa"/>
          </w:tcPr>
          <w:p w:rsidR="00F070C4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1" w:type="dxa"/>
          </w:tcPr>
          <w:p w:rsidR="00F070C4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2" w:type="dxa"/>
          </w:tcPr>
          <w:p w:rsidR="00F070C4" w:rsidRDefault="00A44AEE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0" w:type="dxa"/>
          </w:tcPr>
          <w:p w:rsidR="00F070C4" w:rsidRPr="00B17214" w:rsidRDefault="00A44AEE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F070C4" w:rsidRPr="00B17214" w:rsidRDefault="00A44AEE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3" w:type="dxa"/>
          </w:tcPr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F070C4" w:rsidRPr="00B1721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5C046C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5C046C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F070C4" w:rsidTr="00CB3F3C">
        <w:tc>
          <w:tcPr>
            <w:tcW w:w="15701" w:type="dxa"/>
            <w:gridSpan w:val="5"/>
          </w:tcPr>
          <w:p w:rsidR="00F070C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070C4" w:rsidTr="00CB3F3C">
        <w:tc>
          <w:tcPr>
            <w:tcW w:w="2235" w:type="dxa"/>
          </w:tcPr>
          <w:p w:rsidR="00F070C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F070C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F070C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F070C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F070C4" w:rsidRDefault="00F070C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070C4" w:rsidTr="00CB3F3C">
        <w:tc>
          <w:tcPr>
            <w:tcW w:w="2235" w:type="dxa"/>
          </w:tcPr>
          <w:p w:rsidR="00F070C4" w:rsidRDefault="00F070C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F070C4" w:rsidRDefault="00F070C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F070C4" w:rsidRDefault="00F070C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070C4" w:rsidRDefault="00F070C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070C4" w:rsidRDefault="00F070C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F070C4" w:rsidRPr="00424435" w:rsidTr="00CB3F3C">
        <w:tc>
          <w:tcPr>
            <w:tcW w:w="2552" w:type="dxa"/>
          </w:tcPr>
          <w:p w:rsidR="00F070C4" w:rsidRPr="003137A9" w:rsidRDefault="00F070C4" w:rsidP="00CB3F3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F070C4" w:rsidRPr="003137A9" w:rsidRDefault="00F070C4" w:rsidP="00CB3F3C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F070C4" w:rsidRPr="003137A9" w:rsidRDefault="00F070C4" w:rsidP="00CB3F3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F070C4" w:rsidRPr="00424435" w:rsidTr="00CB3F3C">
        <w:tc>
          <w:tcPr>
            <w:tcW w:w="2552" w:type="dxa"/>
          </w:tcPr>
          <w:p w:rsidR="00F070C4" w:rsidRPr="003137A9" w:rsidRDefault="00F070C4" w:rsidP="00CB3F3C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F070C4" w:rsidRPr="003137A9" w:rsidRDefault="00F070C4" w:rsidP="00CB3F3C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Информация о  работе клубных формирований.</w:t>
            </w:r>
          </w:p>
        </w:tc>
        <w:tc>
          <w:tcPr>
            <w:tcW w:w="3434" w:type="dxa"/>
          </w:tcPr>
          <w:p w:rsidR="00F070C4" w:rsidRPr="003137A9" w:rsidRDefault="00F070C4" w:rsidP="00CB3F3C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F070C4" w:rsidRPr="00424435" w:rsidTr="00CB3F3C">
        <w:tc>
          <w:tcPr>
            <w:tcW w:w="2552" w:type="dxa"/>
          </w:tcPr>
          <w:p w:rsidR="00F070C4" w:rsidRPr="003137A9" w:rsidRDefault="00F070C4" w:rsidP="00CB3F3C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F070C4" w:rsidRPr="003137A9" w:rsidRDefault="00F070C4" w:rsidP="00CB3F3C">
            <w:pPr>
              <w:pStyle w:val="a3"/>
              <w:ind w:left="33" w:right="175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выставок. Информация о  работе клубных формирований.</w:t>
            </w:r>
          </w:p>
        </w:tc>
        <w:tc>
          <w:tcPr>
            <w:tcW w:w="3434" w:type="dxa"/>
          </w:tcPr>
          <w:p w:rsidR="00F070C4" w:rsidRPr="003137A9" w:rsidRDefault="00F070C4" w:rsidP="00CB3F3C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F070C4" w:rsidRPr="00424435" w:rsidTr="00CB3F3C">
        <w:trPr>
          <w:trHeight w:val="267"/>
        </w:trPr>
        <w:tc>
          <w:tcPr>
            <w:tcW w:w="2552" w:type="dxa"/>
          </w:tcPr>
          <w:p w:rsidR="00F070C4" w:rsidRPr="003137A9" w:rsidRDefault="00F070C4" w:rsidP="00CB3F3C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F070C4" w:rsidRPr="003137A9" w:rsidRDefault="00F070C4" w:rsidP="00CB3F3C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3481F">
              <w:rPr>
                <w:rFonts w:ascii="Times New Roman" w:hAnsi="Times New Roman" w:cs="Times New Roman"/>
                <w:sz w:val="22"/>
                <w:szCs w:val="22"/>
              </w:rPr>
              <w:t>Информация о  работе клубных формирований.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нонс новых выставок, 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ероприятий, книжных поступлений. </w:t>
            </w:r>
          </w:p>
        </w:tc>
        <w:tc>
          <w:tcPr>
            <w:tcW w:w="3434" w:type="dxa"/>
          </w:tcPr>
          <w:p w:rsidR="00F070C4" w:rsidRPr="003137A9" w:rsidRDefault="00F070C4" w:rsidP="00CB3F3C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F070C4" w:rsidRDefault="00F070C4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CB3F3C">
        <w:tc>
          <w:tcPr>
            <w:tcW w:w="15024" w:type="dxa"/>
          </w:tcPr>
          <w:p w:rsidR="00952FF9" w:rsidRPr="00DD32DD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52FF9" w:rsidTr="00CB3F3C">
        <w:tc>
          <w:tcPr>
            <w:tcW w:w="15024" w:type="dxa"/>
            <w:gridSpan w:val="3"/>
            <w:vAlign w:val="center"/>
          </w:tcPr>
          <w:p w:rsidR="00952FF9" w:rsidRPr="00A942EB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CB3F3C">
        <w:tc>
          <w:tcPr>
            <w:tcW w:w="10031" w:type="dxa"/>
          </w:tcPr>
          <w:p w:rsidR="00952FF9" w:rsidRPr="00CD2483" w:rsidRDefault="00952FF9" w:rsidP="00CB3F3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CB3F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52FF9" w:rsidRPr="009A3625" w:rsidTr="00CB3F3C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CB3F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CB3F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05003100400000000002102</w:t>
                  </w:r>
                </w:p>
              </w:tc>
            </w:tr>
          </w:tbl>
          <w:p w:rsidR="00952FF9" w:rsidRPr="00DD32DD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CB3F3C">
        <w:tc>
          <w:tcPr>
            <w:tcW w:w="10031" w:type="dxa"/>
          </w:tcPr>
          <w:p w:rsidR="00952FF9" w:rsidRPr="00B17214" w:rsidRDefault="00952FF9" w:rsidP="00CB3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CB3F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CB3F3C">
        <w:tc>
          <w:tcPr>
            <w:tcW w:w="10031" w:type="dxa"/>
          </w:tcPr>
          <w:p w:rsidR="00952FF9" w:rsidRPr="00CD2483" w:rsidRDefault="00952FF9" w:rsidP="00CB3F3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CB3F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CB3F3C">
        <w:tc>
          <w:tcPr>
            <w:tcW w:w="10031" w:type="dxa"/>
          </w:tcPr>
          <w:p w:rsidR="00952FF9" w:rsidRPr="009A3625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CB3F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CB3F3C">
        <w:trPr>
          <w:cantSplit/>
          <w:trHeight w:val="1537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CB3F3C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B3F3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705E8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6409C6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01783">
              <w:rPr>
                <w:rFonts w:ascii="Times New Roman" w:hAnsi="Times New Roman" w:cs="Times New Roman"/>
              </w:rPr>
              <w:t>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6409C6" w:rsidP="0060178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01783">
              <w:rPr>
                <w:rFonts w:ascii="Times New Roman" w:hAnsi="Times New Roman" w:cs="Times New Roman"/>
              </w:rPr>
              <w:t>4</w:t>
            </w:r>
            <w:r w:rsidR="00952FF9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6409C6" w:rsidP="0060178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01783">
              <w:rPr>
                <w:rFonts w:ascii="Times New Roman" w:hAnsi="Times New Roman" w:cs="Times New Roman"/>
              </w:rPr>
              <w:t>5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CB3F3C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716B4" w:rsidRPr="00B17214" w:rsidTr="00CB3F3C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9716B4" w:rsidRPr="0062792A" w:rsidRDefault="009716B4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lastRenderedPageBreak/>
              <w:t>900400.Р.33.1.АБ230001000</w:t>
            </w:r>
          </w:p>
        </w:tc>
        <w:tc>
          <w:tcPr>
            <w:tcW w:w="1028" w:type="dxa"/>
          </w:tcPr>
          <w:p w:rsidR="009716B4" w:rsidRPr="0062792A" w:rsidRDefault="009716B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957" w:type="dxa"/>
          </w:tcPr>
          <w:p w:rsidR="009716B4" w:rsidRPr="0062792A" w:rsidRDefault="009716B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716B4" w:rsidRDefault="009716B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  <w:p w:rsidR="009716B4" w:rsidRPr="0070418A" w:rsidRDefault="009716B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(участников)</w:t>
            </w:r>
          </w:p>
        </w:tc>
        <w:tc>
          <w:tcPr>
            <w:tcW w:w="674" w:type="dxa"/>
          </w:tcPr>
          <w:p w:rsidR="009716B4" w:rsidRDefault="009716B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9716B4" w:rsidRDefault="009716B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716B4" w:rsidRPr="0070418A" w:rsidRDefault="009716B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9716B4" w:rsidRDefault="009716B4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9716B4" w:rsidRDefault="009716B4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9716B4" w:rsidRDefault="009716B4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716B4" w:rsidRDefault="009716B4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716B4" w:rsidRDefault="009716B4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716B4" w:rsidRDefault="009716B4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716B4" w:rsidRDefault="009716B4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716B4" w:rsidRDefault="009716B4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716B4" w:rsidRDefault="009716B4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9716B4" w:rsidRDefault="009716B4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9716B4" w:rsidRDefault="009716B4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9716B4" w:rsidRDefault="009716B4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92" w:type="dxa"/>
          </w:tcPr>
          <w:p w:rsidR="009716B4" w:rsidRPr="00B17214" w:rsidRDefault="009716B4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58" w:type="dxa"/>
          </w:tcPr>
          <w:p w:rsidR="009716B4" w:rsidRPr="00B17214" w:rsidRDefault="009716B4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</w:tr>
    </w:tbl>
    <w:p w:rsidR="00705E8C" w:rsidRDefault="00705E8C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705E8C" w:rsidRDefault="00705E8C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CB3F3C">
        <w:trPr>
          <w:cantSplit/>
          <w:trHeight w:val="1522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CB3F3C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B3F3C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CB3F3C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6409C6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01783">
              <w:rPr>
                <w:rFonts w:ascii="Times New Roman" w:hAnsi="Times New Roman" w:cs="Times New Roman"/>
              </w:rPr>
              <w:t>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6409C6" w:rsidP="0060178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01783">
              <w:rPr>
                <w:rFonts w:ascii="Times New Roman" w:hAnsi="Times New Roman" w:cs="Times New Roman"/>
              </w:rPr>
              <w:t>4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6409C6" w:rsidP="0060178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01783">
              <w:rPr>
                <w:rFonts w:ascii="Times New Roman" w:hAnsi="Times New Roman" w:cs="Times New Roman"/>
              </w:rPr>
              <w:t>5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6409C6" w:rsidP="0060178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01783">
              <w:rPr>
                <w:rFonts w:ascii="Times New Roman" w:hAnsi="Times New Roman" w:cs="Times New Roman"/>
              </w:rPr>
              <w:t>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6409C6" w:rsidP="0060178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01783">
              <w:rPr>
                <w:rFonts w:ascii="Times New Roman" w:hAnsi="Times New Roman" w:cs="Times New Roman"/>
              </w:rPr>
              <w:t>4</w:t>
            </w:r>
            <w:r w:rsidR="00952FF9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6409C6" w:rsidP="0060178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01783">
              <w:rPr>
                <w:rFonts w:ascii="Times New Roman" w:hAnsi="Times New Roman" w:cs="Times New Roman"/>
              </w:rPr>
              <w:t>5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CB3F3C">
        <w:trPr>
          <w:trHeight w:val="1015"/>
        </w:trPr>
        <w:tc>
          <w:tcPr>
            <w:tcW w:w="993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C046C" w:rsidRPr="00B17214" w:rsidTr="00CB3F3C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5C046C" w:rsidRPr="0062792A" w:rsidRDefault="005C046C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lastRenderedPageBreak/>
              <w:t>900400.Р.33.1.АБ230001000</w:t>
            </w:r>
          </w:p>
        </w:tc>
        <w:tc>
          <w:tcPr>
            <w:tcW w:w="1028" w:type="dxa"/>
          </w:tcPr>
          <w:p w:rsidR="005C046C" w:rsidRPr="0062792A" w:rsidRDefault="005C046C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Типы мероприятий: Творческие (фестиваль, выставка, конкурс, смотр)</w:t>
            </w:r>
          </w:p>
        </w:tc>
        <w:tc>
          <w:tcPr>
            <w:tcW w:w="1099" w:type="dxa"/>
          </w:tcPr>
          <w:p w:rsidR="005C046C" w:rsidRPr="0062792A" w:rsidRDefault="005C046C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5C046C" w:rsidRPr="0062792A" w:rsidRDefault="005C046C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5C046C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5C046C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C046C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5C046C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5C046C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5C046C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5C046C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5C046C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5C046C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5C046C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5C046C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5C046C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5C046C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5C046C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5C046C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5C046C" w:rsidRPr="00B17214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5C046C" w:rsidRPr="00B17214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5C046C" w:rsidRPr="00B17214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5C046C" w:rsidRPr="00B17214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5C046C" w:rsidRPr="00B17214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5C046C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5C046C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CB3F3C">
        <w:tc>
          <w:tcPr>
            <w:tcW w:w="15701" w:type="dxa"/>
            <w:gridSpan w:val="5"/>
          </w:tcPr>
          <w:p w:rsidR="00952FF9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CB3F3C">
        <w:tc>
          <w:tcPr>
            <w:tcW w:w="2235" w:type="dxa"/>
          </w:tcPr>
          <w:p w:rsidR="00952FF9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CB3F3C">
        <w:tc>
          <w:tcPr>
            <w:tcW w:w="2235" w:type="dxa"/>
          </w:tcPr>
          <w:p w:rsidR="00952FF9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2FF9" w:rsidRDefault="00952FF9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5E8C" w:rsidRDefault="00705E8C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CB3F3C">
        <w:tc>
          <w:tcPr>
            <w:tcW w:w="15024" w:type="dxa"/>
            <w:gridSpan w:val="3"/>
            <w:vAlign w:val="center"/>
          </w:tcPr>
          <w:p w:rsidR="004C5A9F" w:rsidRPr="00A942EB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CB3F3C">
        <w:tc>
          <w:tcPr>
            <w:tcW w:w="10031" w:type="dxa"/>
          </w:tcPr>
          <w:p w:rsidR="004C5A9F" w:rsidRPr="00CD2483" w:rsidRDefault="004C5A9F" w:rsidP="00CB3F3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CB3F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44"/>
              <w:gridCol w:w="544"/>
            </w:tblGrid>
            <w:tr w:rsidR="004C5A9F" w:rsidRPr="009A3625" w:rsidTr="00CB3F3C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CB3F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CB3F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АБ62</w:t>
                  </w:r>
                </w:p>
              </w:tc>
            </w:tr>
          </w:tbl>
          <w:p w:rsidR="004C5A9F" w:rsidRPr="00DD32DD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A9F" w:rsidTr="00CB3F3C">
        <w:tc>
          <w:tcPr>
            <w:tcW w:w="10031" w:type="dxa"/>
          </w:tcPr>
          <w:p w:rsidR="004C5A9F" w:rsidRPr="00B17214" w:rsidRDefault="004C5A9F" w:rsidP="00CB3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3A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CB3F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B3F3C">
        <w:tc>
          <w:tcPr>
            <w:tcW w:w="10031" w:type="dxa"/>
          </w:tcPr>
          <w:p w:rsidR="004C5A9F" w:rsidRPr="00CD2483" w:rsidRDefault="004C5A9F" w:rsidP="00CB3F3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4C5A9F" w:rsidRPr="00B17214" w:rsidRDefault="004C5A9F" w:rsidP="00CB3F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B3F3C">
        <w:tc>
          <w:tcPr>
            <w:tcW w:w="10031" w:type="dxa"/>
          </w:tcPr>
          <w:p w:rsidR="004C5A9F" w:rsidRPr="009A3625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4C5A9F" w:rsidRPr="00B17214" w:rsidRDefault="004C5A9F" w:rsidP="00CB3F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4C5A9F" w:rsidRPr="00B17214" w:rsidTr="00705E8C">
        <w:trPr>
          <w:cantSplit/>
          <w:trHeight w:val="1557"/>
        </w:trPr>
        <w:tc>
          <w:tcPr>
            <w:tcW w:w="1135" w:type="dxa"/>
            <w:vMerge w:val="restart"/>
            <w:textDirection w:val="btLr"/>
          </w:tcPr>
          <w:p w:rsidR="004C5A9F" w:rsidRPr="00B17214" w:rsidRDefault="004C5A9F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705E8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4C5A9F" w:rsidRPr="00B17214" w:rsidTr="00CB3F3C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B3F3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705E8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6409C6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01783">
              <w:rPr>
                <w:rFonts w:ascii="Times New Roman" w:hAnsi="Times New Roman" w:cs="Times New Roman"/>
              </w:rPr>
              <w:t>3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6409C6" w:rsidP="0060178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01783">
              <w:rPr>
                <w:rFonts w:ascii="Times New Roman" w:hAnsi="Times New Roman" w:cs="Times New Roman"/>
              </w:rPr>
              <w:t>4</w:t>
            </w:r>
            <w:r w:rsidR="004C5A9F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6409C6" w:rsidP="0060178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01783">
              <w:rPr>
                <w:rFonts w:ascii="Times New Roman" w:hAnsi="Times New Roman" w:cs="Times New Roman"/>
              </w:rPr>
              <w:t>5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CB3F3C">
        <w:trPr>
          <w:trHeight w:val="1231"/>
        </w:trPr>
        <w:tc>
          <w:tcPr>
            <w:tcW w:w="1135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CB3F3C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4C5A9F" w:rsidRPr="0062792A" w:rsidRDefault="004C5A9F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900110.Р.33.1.АБ620003000</w:t>
            </w:r>
          </w:p>
        </w:tc>
        <w:tc>
          <w:tcPr>
            <w:tcW w:w="1028" w:type="dxa"/>
          </w:tcPr>
          <w:p w:rsidR="004C5A9F" w:rsidRPr="00964558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4C5A9F" w:rsidRPr="0062792A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C5A9F" w:rsidRPr="00BD48D3" w:rsidRDefault="004C5A9F" w:rsidP="00CB3F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4C5A9F" w:rsidRPr="00CA282A" w:rsidRDefault="004C5A9F" w:rsidP="00CB3F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4C5A9F" w:rsidRDefault="004C5A9F" w:rsidP="00CB3F3C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B3F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B3F3C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B3F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B3F3C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B3F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B3F3C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B3F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4C5A9F" w:rsidRDefault="004C5A9F" w:rsidP="00CB3F3C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4C5A9F" w:rsidRPr="00CA282A" w:rsidRDefault="004C5A9F" w:rsidP="00CB3F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B3F3C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B3F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C5A9F" w:rsidRDefault="004C5A9F" w:rsidP="00CB3F3C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4C5A9F" w:rsidRPr="00CA282A" w:rsidRDefault="004C5A9F" w:rsidP="00CB3F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4C5A9F" w:rsidRPr="00B17214" w:rsidTr="00705E8C">
        <w:trPr>
          <w:cantSplit/>
          <w:trHeight w:val="1982"/>
        </w:trPr>
        <w:tc>
          <w:tcPr>
            <w:tcW w:w="993" w:type="dxa"/>
            <w:vMerge w:val="restart"/>
            <w:textDirection w:val="btLr"/>
          </w:tcPr>
          <w:p w:rsidR="004C5A9F" w:rsidRPr="00B17214" w:rsidRDefault="004C5A9F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4C5A9F" w:rsidRPr="00B17214" w:rsidRDefault="004C5A9F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705E8C">
        <w:trPr>
          <w:trHeight w:val="977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B3F3C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B3F3C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6409C6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01783">
              <w:rPr>
                <w:rFonts w:ascii="Times New Roman" w:hAnsi="Times New Roman" w:cs="Times New Roman"/>
              </w:rPr>
              <w:t>3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6409C6" w:rsidP="0060178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01783">
              <w:rPr>
                <w:rFonts w:ascii="Times New Roman" w:hAnsi="Times New Roman" w:cs="Times New Roman"/>
              </w:rPr>
              <w:t>4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6409C6" w:rsidP="0060178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01783">
              <w:rPr>
                <w:rFonts w:ascii="Times New Roman" w:hAnsi="Times New Roman" w:cs="Times New Roman"/>
              </w:rPr>
              <w:t>5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B17214" w:rsidRDefault="006409C6" w:rsidP="0060178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01783">
              <w:rPr>
                <w:rFonts w:ascii="Times New Roman" w:hAnsi="Times New Roman" w:cs="Times New Roman"/>
              </w:rPr>
              <w:t>3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6409C6" w:rsidP="0060178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01783">
              <w:rPr>
                <w:rFonts w:ascii="Times New Roman" w:hAnsi="Times New Roman" w:cs="Times New Roman"/>
              </w:rPr>
              <w:t>4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6409C6" w:rsidP="0060178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01783">
              <w:rPr>
                <w:rFonts w:ascii="Times New Roman" w:hAnsi="Times New Roman" w:cs="Times New Roman"/>
              </w:rPr>
              <w:t>5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CB3F3C">
        <w:trPr>
          <w:trHeight w:val="1015"/>
        </w:trPr>
        <w:tc>
          <w:tcPr>
            <w:tcW w:w="993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C046C" w:rsidRPr="00B17214" w:rsidTr="00CB3F3C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5C046C" w:rsidRPr="006409C6" w:rsidRDefault="005C046C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409C6">
              <w:rPr>
                <w:rStyle w:val="x1a"/>
              </w:rPr>
              <w:t>900110.Р.33.1.АБ620003000</w:t>
            </w:r>
          </w:p>
        </w:tc>
        <w:tc>
          <w:tcPr>
            <w:tcW w:w="1028" w:type="dxa"/>
          </w:tcPr>
          <w:p w:rsidR="005C046C" w:rsidRPr="006409C6" w:rsidRDefault="005C046C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099" w:type="dxa"/>
          </w:tcPr>
          <w:p w:rsidR="005C046C" w:rsidRPr="006409C6" w:rsidRDefault="005C046C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5C046C" w:rsidRPr="006409C6" w:rsidRDefault="005C046C" w:rsidP="00CB3F3C">
            <w:pPr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</w:tcPr>
          <w:p w:rsidR="005C046C" w:rsidRPr="006409C6" w:rsidRDefault="005C046C" w:rsidP="00CB3F3C">
            <w:pPr>
              <w:jc w:val="center"/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>Ед.</w:t>
            </w:r>
          </w:p>
          <w:p w:rsidR="005C046C" w:rsidRPr="006409C6" w:rsidRDefault="005C046C" w:rsidP="00CB3F3C">
            <w:pPr>
              <w:jc w:val="center"/>
              <w:rPr>
                <w:rFonts w:ascii="Times New Roman" w:hAnsi="Times New Roman" w:cs="Times New Roman"/>
              </w:rPr>
            </w:pPr>
          </w:p>
          <w:p w:rsidR="005C046C" w:rsidRPr="006409C6" w:rsidRDefault="005C046C" w:rsidP="00CB3F3C">
            <w:pPr>
              <w:jc w:val="center"/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5C046C" w:rsidRPr="004F52CD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2C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5C046C" w:rsidRPr="004F52CD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2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" w:type="dxa"/>
          </w:tcPr>
          <w:p w:rsidR="005C046C" w:rsidRPr="004F52CD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2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9" w:type="dxa"/>
          </w:tcPr>
          <w:p w:rsidR="005C046C" w:rsidRPr="004F52CD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2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9" w:type="dxa"/>
          </w:tcPr>
          <w:p w:rsidR="005C046C" w:rsidRPr="004F52CD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2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9" w:type="dxa"/>
          </w:tcPr>
          <w:p w:rsidR="005C046C" w:rsidRPr="004F52CD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2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9" w:type="dxa"/>
          </w:tcPr>
          <w:p w:rsidR="005C046C" w:rsidRPr="004F52CD" w:rsidRDefault="005C046C" w:rsidP="00FA3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9" w:type="dxa"/>
          </w:tcPr>
          <w:p w:rsidR="005C046C" w:rsidRPr="004F52CD" w:rsidRDefault="005C046C" w:rsidP="00FA3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9" w:type="dxa"/>
          </w:tcPr>
          <w:p w:rsidR="005C046C" w:rsidRPr="004F52CD" w:rsidRDefault="005C046C" w:rsidP="00FA3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9" w:type="dxa"/>
          </w:tcPr>
          <w:p w:rsidR="005C046C" w:rsidRPr="004F52CD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9" w:type="dxa"/>
          </w:tcPr>
          <w:p w:rsidR="005C046C" w:rsidRPr="004F52CD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9" w:type="dxa"/>
          </w:tcPr>
          <w:p w:rsidR="005C046C" w:rsidRPr="004F52CD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5C046C" w:rsidRPr="004F52CD" w:rsidRDefault="00A44AEE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5C046C" w:rsidRPr="004F52CD" w:rsidRDefault="00A44AEE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5C046C" w:rsidRPr="00B17214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5C046C" w:rsidRPr="00B17214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5C046C" w:rsidRPr="00B17214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5C046C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5C046C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B3F3C">
        <w:tc>
          <w:tcPr>
            <w:tcW w:w="15701" w:type="dxa"/>
            <w:gridSpan w:val="5"/>
          </w:tcPr>
          <w:p w:rsidR="004C5A9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CB3F3C">
        <w:tc>
          <w:tcPr>
            <w:tcW w:w="2235" w:type="dxa"/>
          </w:tcPr>
          <w:p w:rsidR="004C5A9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C5A9F" w:rsidTr="00CB3F3C">
        <w:tc>
          <w:tcPr>
            <w:tcW w:w="2235" w:type="dxa"/>
          </w:tcPr>
          <w:p w:rsidR="004C5A9F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4C5A9F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4C5A9F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5A9F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4C5A9F" w:rsidRDefault="004C5A9F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5A9F" w:rsidRDefault="004C5A9F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CC28F4" w:rsidTr="00CB3F3C">
        <w:tc>
          <w:tcPr>
            <w:tcW w:w="15024" w:type="dxa"/>
            <w:gridSpan w:val="3"/>
            <w:vAlign w:val="center"/>
          </w:tcPr>
          <w:p w:rsidR="00CC28F4" w:rsidRPr="00A942EB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CC28F4" w:rsidTr="00CB3F3C">
        <w:tc>
          <w:tcPr>
            <w:tcW w:w="10031" w:type="dxa"/>
          </w:tcPr>
          <w:p w:rsidR="00CC28F4" w:rsidRPr="00CD2483" w:rsidRDefault="00CC28F4" w:rsidP="00CB3F3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CC28F4" w:rsidRPr="00B17214" w:rsidRDefault="00CC28F4" w:rsidP="00CB3F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CC28F4" w:rsidRPr="009A3625" w:rsidTr="00CB3F3C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CB3F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CB3F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05003101000000000004105</w:t>
                  </w:r>
                </w:p>
              </w:tc>
            </w:tr>
          </w:tbl>
          <w:p w:rsidR="00CC28F4" w:rsidRPr="00DD32DD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8F4" w:rsidTr="00CB3F3C">
        <w:tc>
          <w:tcPr>
            <w:tcW w:w="10031" w:type="dxa"/>
          </w:tcPr>
          <w:p w:rsidR="00CC28F4" w:rsidRPr="00B17214" w:rsidRDefault="00CC28F4" w:rsidP="00CB3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CC28F4" w:rsidRPr="00B17214" w:rsidRDefault="00CC28F4" w:rsidP="00CB3F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CB3F3C">
        <w:tc>
          <w:tcPr>
            <w:tcW w:w="10031" w:type="dxa"/>
          </w:tcPr>
          <w:p w:rsidR="00CC28F4" w:rsidRPr="00CD2483" w:rsidRDefault="00CC28F4" w:rsidP="00CB3F3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CC28F4" w:rsidRPr="00B17214" w:rsidRDefault="00CC28F4" w:rsidP="00CB3F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CB3F3C">
        <w:tc>
          <w:tcPr>
            <w:tcW w:w="10031" w:type="dxa"/>
          </w:tcPr>
          <w:p w:rsidR="00CC28F4" w:rsidRPr="009A3625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CC28F4" w:rsidRPr="00B17214" w:rsidRDefault="00CC28F4" w:rsidP="00CB3F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CC28F4" w:rsidRPr="007A44FC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lastRenderedPageBreak/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CC28F4" w:rsidRPr="00B17214" w:rsidTr="00705E8C">
        <w:trPr>
          <w:cantSplit/>
          <w:trHeight w:val="1661"/>
        </w:trPr>
        <w:tc>
          <w:tcPr>
            <w:tcW w:w="1135" w:type="dxa"/>
            <w:vMerge w:val="restart"/>
            <w:textDirection w:val="btLr"/>
          </w:tcPr>
          <w:p w:rsidR="00CC28F4" w:rsidRPr="00B17214" w:rsidRDefault="00CC28F4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CC28F4" w:rsidRPr="00B17214" w:rsidRDefault="00CC28F4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CC28F4" w:rsidRPr="00B17214" w:rsidRDefault="00CC28F4" w:rsidP="00705E8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CC28F4" w:rsidRPr="00B17214" w:rsidTr="00CB3F3C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B3F3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705E8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6409C6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01783">
              <w:rPr>
                <w:rFonts w:ascii="Times New Roman" w:hAnsi="Times New Roman" w:cs="Times New Roman"/>
              </w:rPr>
              <w:t>3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6409C6" w:rsidP="0060178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01783">
              <w:rPr>
                <w:rFonts w:ascii="Times New Roman" w:hAnsi="Times New Roman" w:cs="Times New Roman"/>
              </w:rPr>
              <w:t>4</w:t>
            </w:r>
            <w:r w:rsidR="00CC28F4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6409C6" w:rsidP="0060178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01783">
              <w:rPr>
                <w:rFonts w:ascii="Times New Roman" w:hAnsi="Times New Roman" w:cs="Times New Roman"/>
              </w:rPr>
              <w:t>5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CB3F3C">
        <w:trPr>
          <w:trHeight w:val="1231"/>
        </w:trPr>
        <w:tc>
          <w:tcPr>
            <w:tcW w:w="1135" w:type="dxa"/>
            <w:vMerge/>
          </w:tcPr>
          <w:p w:rsidR="00CC28F4" w:rsidRPr="00B17214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C28F4" w:rsidRPr="00B17214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C28F4" w:rsidRPr="00B17214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CC28F4" w:rsidRPr="00B17214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CC28F4" w:rsidRPr="00B17214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C28F4" w:rsidRPr="00B17214" w:rsidTr="00CB3F3C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CC28F4" w:rsidRPr="0062792A" w:rsidRDefault="00CC28F4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900410.Р.33.1.АБ230002000</w:t>
            </w:r>
          </w:p>
        </w:tc>
        <w:tc>
          <w:tcPr>
            <w:tcW w:w="1028" w:type="dxa"/>
          </w:tcPr>
          <w:p w:rsidR="00CC28F4" w:rsidRPr="00964558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</w:t>
            </w:r>
          </w:p>
        </w:tc>
        <w:tc>
          <w:tcPr>
            <w:tcW w:w="957" w:type="dxa"/>
          </w:tcPr>
          <w:p w:rsidR="00CC28F4" w:rsidRPr="0062792A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C28F4" w:rsidRPr="0070418A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CC28F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CC28F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C28F4" w:rsidRPr="0070418A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CC28F4" w:rsidRPr="003B25EF" w:rsidRDefault="00CC28F4" w:rsidP="00CB3F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CB3F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CB3F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CB3F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CB3F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CB3F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CB3F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CB3F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CB3F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CB3F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CB3F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5C046C" w:rsidP="00CB3F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992" w:type="dxa"/>
          </w:tcPr>
          <w:p w:rsidR="00CC28F4" w:rsidRPr="003B25EF" w:rsidRDefault="005C046C" w:rsidP="00CB3F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958" w:type="dxa"/>
          </w:tcPr>
          <w:p w:rsidR="00CC28F4" w:rsidRPr="003B25EF" w:rsidRDefault="005C046C" w:rsidP="00CB3F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</w:tr>
    </w:tbl>
    <w:p w:rsidR="00705E8C" w:rsidRDefault="00705E8C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CC28F4" w:rsidRPr="00B17214" w:rsidTr="00705E8C">
        <w:trPr>
          <w:cantSplit/>
          <w:trHeight w:val="1699"/>
        </w:trPr>
        <w:tc>
          <w:tcPr>
            <w:tcW w:w="993" w:type="dxa"/>
            <w:vMerge w:val="restart"/>
            <w:textDirection w:val="btLr"/>
          </w:tcPr>
          <w:p w:rsidR="00CC28F4" w:rsidRPr="00B17214" w:rsidRDefault="00CC28F4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CC28F4" w:rsidRPr="00B17214" w:rsidRDefault="00CC28F4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CC28F4" w:rsidRPr="00B17214" w:rsidTr="00705E8C">
        <w:trPr>
          <w:trHeight w:val="951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B3F3C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B3F3C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01783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601783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6409C6" w:rsidP="0060178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01783">
              <w:rPr>
                <w:rFonts w:ascii="Times New Roman" w:hAnsi="Times New Roman" w:cs="Times New Roman"/>
              </w:rPr>
              <w:t>5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CC28F4" w:rsidRPr="00B17214" w:rsidRDefault="006409C6" w:rsidP="0060178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01783">
              <w:rPr>
                <w:rFonts w:ascii="Times New Roman" w:hAnsi="Times New Roman" w:cs="Times New Roman"/>
              </w:rPr>
              <w:t>3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6409C6" w:rsidP="0060178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01783">
              <w:rPr>
                <w:rFonts w:ascii="Times New Roman" w:hAnsi="Times New Roman" w:cs="Times New Roman"/>
              </w:rPr>
              <w:t>4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6409C6" w:rsidP="0060178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01783">
              <w:rPr>
                <w:rFonts w:ascii="Times New Roman" w:hAnsi="Times New Roman" w:cs="Times New Roman"/>
              </w:rPr>
              <w:t>5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CB3F3C">
        <w:trPr>
          <w:trHeight w:val="1015"/>
        </w:trPr>
        <w:tc>
          <w:tcPr>
            <w:tcW w:w="993" w:type="dxa"/>
            <w:vMerge/>
          </w:tcPr>
          <w:p w:rsidR="00CC28F4" w:rsidRPr="00B17214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CC28F4" w:rsidRPr="00B17214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CC28F4" w:rsidRPr="00B17214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CC28F4" w:rsidRPr="00B17214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C28F4" w:rsidRPr="00B17214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C046C" w:rsidRPr="00B17214" w:rsidTr="00CB3F3C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5C046C" w:rsidRPr="006409C6" w:rsidRDefault="005C046C" w:rsidP="00CB3F3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409C6">
              <w:rPr>
                <w:rStyle w:val="x1a"/>
              </w:rPr>
              <w:t>900410.Р.33.1.АБ230002000</w:t>
            </w:r>
          </w:p>
        </w:tc>
        <w:tc>
          <w:tcPr>
            <w:tcW w:w="1028" w:type="dxa"/>
          </w:tcPr>
          <w:p w:rsidR="005C046C" w:rsidRPr="006409C6" w:rsidRDefault="005C046C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409C6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</w:t>
            </w:r>
          </w:p>
        </w:tc>
        <w:tc>
          <w:tcPr>
            <w:tcW w:w="1099" w:type="dxa"/>
          </w:tcPr>
          <w:p w:rsidR="005C046C" w:rsidRPr="006409C6" w:rsidRDefault="005C046C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5C046C" w:rsidRPr="006409C6" w:rsidRDefault="005C046C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5C046C" w:rsidRPr="006409C6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>Ед.</w:t>
            </w:r>
          </w:p>
          <w:p w:rsidR="005C046C" w:rsidRPr="006409C6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C046C" w:rsidRPr="006409C6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409C6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5C046C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5C046C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5C046C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5C046C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5C046C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5C046C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5C046C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5C046C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5C046C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5C046C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5C046C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5C046C" w:rsidRDefault="005C04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5C046C" w:rsidRPr="00B17214" w:rsidRDefault="00A44AEE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5C046C" w:rsidRPr="00B17214" w:rsidRDefault="00A44AEE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bookmarkStart w:id="0" w:name="_GoBack"/>
            <w:bookmarkEnd w:id="0"/>
          </w:p>
        </w:tc>
        <w:tc>
          <w:tcPr>
            <w:tcW w:w="709" w:type="dxa"/>
          </w:tcPr>
          <w:p w:rsidR="005C046C" w:rsidRPr="00B17214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5C046C" w:rsidRPr="00B17214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5C046C" w:rsidRPr="00B17214" w:rsidRDefault="005C046C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5C046C"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5C046C"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CC28F4" w:rsidTr="00CB3F3C">
        <w:tc>
          <w:tcPr>
            <w:tcW w:w="15701" w:type="dxa"/>
            <w:gridSpan w:val="5"/>
          </w:tcPr>
          <w:p w:rsidR="00CC28F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CC28F4" w:rsidTr="00CB3F3C">
        <w:tc>
          <w:tcPr>
            <w:tcW w:w="2235" w:type="dxa"/>
          </w:tcPr>
          <w:p w:rsidR="00CC28F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CC28F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CC28F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CC28F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CC28F4" w:rsidRDefault="00CC28F4" w:rsidP="00CB3F3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CC28F4" w:rsidTr="00CB3F3C">
        <w:tc>
          <w:tcPr>
            <w:tcW w:w="2235" w:type="dxa"/>
          </w:tcPr>
          <w:p w:rsidR="00CC28F4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CC28F4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CC28F4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C28F4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CC28F4" w:rsidRDefault="00CC28F4" w:rsidP="00CB3F3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28F4" w:rsidRDefault="00CC28F4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(контроля за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705E8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____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601783" w:rsidRPr="00601783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округа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</w:t>
            </w:r>
            <w:r w:rsidR="00705E8C">
              <w:rPr>
                <w:rStyle w:val="fontstyle01"/>
              </w:rPr>
              <w:t xml:space="preserve">выполнении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705E8C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3. Порядок контроля за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B818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601783" w:rsidRPr="00601783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705E8C" w:rsidP="00B818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705E8C" w:rsidP="00B818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6409C6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9C6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6409C6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409C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6409C6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705E8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постановлению администрации </w:t>
            </w:r>
            <w:r w:rsidR="00601783" w:rsidRPr="006017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Шенкурского муниципального округа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«_____»</w:t>
            </w:r>
            <w:r w:rsidR="00705E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января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</w:t>
            </w:r>
            <w:r w:rsidR="006409C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705E8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705E8C"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="00705E8C"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32CAA"/>
    <w:rsid w:val="00037939"/>
    <w:rsid w:val="00060119"/>
    <w:rsid w:val="00065ED8"/>
    <w:rsid w:val="0006628D"/>
    <w:rsid w:val="00073AB4"/>
    <w:rsid w:val="00074AD2"/>
    <w:rsid w:val="0009352E"/>
    <w:rsid w:val="000B3217"/>
    <w:rsid w:val="000E0EA5"/>
    <w:rsid w:val="000E2D0D"/>
    <w:rsid w:val="000E3D3D"/>
    <w:rsid w:val="000F2180"/>
    <w:rsid w:val="001011D9"/>
    <w:rsid w:val="00104683"/>
    <w:rsid w:val="001110E8"/>
    <w:rsid w:val="00132FFF"/>
    <w:rsid w:val="001331CB"/>
    <w:rsid w:val="00143E92"/>
    <w:rsid w:val="001529EB"/>
    <w:rsid w:val="00160D6C"/>
    <w:rsid w:val="001761FE"/>
    <w:rsid w:val="0017725B"/>
    <w:rsid w:val="001817E2"/>
    <w:rsid w:val="00192364"/>
    <w:rsid w:val="001A6003"/>
    <w:rsid w:val="001A6591"/>
    <w:rsid w:val="001B225E"/>
    <w:rsid w:val="001C207B"/>
    <w:rsid w:val="001E271F"/>
    <w:rsid w:val="001E3277"/>
    <w:rsid w:val="001E534A"/>
    <w:rsid w:val="001E7D20"/>
    <w:rsid w:val="001F3B06"/>
    <w:rsid w:val="00234B09"/>
    <w:rsid w:val="002361A7"/>
    <w:rsid w:val="00243A7B"/>
    <w:rsid w:val="00254E2E"/>
    <w:rsid w:val="00270B77"/>
    <w:rsid w:val="00283A44"/>
    <w:rsid w:val="0028572D"/>
    <w:rsid w:val="002927E5"/>
    <w:rsid w:val="0029553D"/>
    <w:rsid w:val="002A33F6"/>
    <w:rsid w:val="002D5655"/>
    <w:rsid w:val="002E30EC"/>
    <w:rsid w:val="00310B5F"/>
    <w:rsid w:val="003137A9"/>
    <w:rsid w:val="00313904"/>
    <w:rsid w:val="0031496D"/>
    <w:rsid w:val="00322878"/>
    <w:rsid w:val="0036368A"/>
    <w:rsid w:val="003722C2"/>
    <w:rsid w:val="00391C09"/>
    <w:rsid w:val="003A3A86"/>
    <w:rsid w:val="003B25EF"/>
    <w:rsid w:val="003B260A"/>
    <w:rsid w:val="003B3C79"/>
    <w:rsid w:val="003B5541"/>
    <w:rsid w:val="003C51E6"/>
    <w:rsid w:val="003F43B2"/>
    <w:rsid w:val="004026A9"/>
    <w:rsid w:val="00405BD8"/>
    <w:rsid w:val="00413DB3"/>
    <w:rsid w:val="00422FA0"/>
    <w:rsid w:val="004318CD"/>
    <w:rsid w:val="00473916"/>
    <w:rsid w:val="004C5A9F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500CC3"/>
    <w:rsid w:val="00505A5F"/>
    <w:rsid w:val="00510A90"/>
    <w:rsid w:val="0053505D"/>
    <w:rsid w:val="00544696"/>
    <w:rsid w:val="00545359"/>
    <w:rsid w:val="005553FE"/>
    <w:rsid w:val="00567F04"/>
    <w:rsid w:val="00581A24"/>
    <w:rsid w:val="0058250E"/>
    <w:rsid w:val="0058288A"/>
    <w:rsid w:val="005838F0"/>
    <w:rsid w:val="00592EEA"/>
    <w:rsid w:val="005958BE"/>
    <w:rsid w:val="005A5C4A"/>
    <w:rsid w:val="005A6631"/>
    <w:rsid w:val="005C046C"/>
    <w:rsid w:val="005C7DB0"/>
    <w:rsid w:val="00601783"/>
    <w:rsid w:val="0062792A"/>
    <w:rsid w:val="00635517"/>
    <w:rsid w:val="00636314"/>
    <w:rsid w:val="006409C6"/>
    <w:rsid w:val="00647C12"/>
    <w:rsid w:val="00647CDC"/>
    <w:rsid w:val="006537F9"/>
    <w:rsid w:val="00655BB5"/>
    <w:rsid w:val="006633AF"/>
    <w:rsid w:val="00666A33"/>
    <w:rsid w:val="00671C42"/>
    <w:rsid w:val="00690AE1"/>
    <w:rsid w:val="006926D4"/>
    <w:rsid w:val="0069496E"/>
    <w:rsid w:val="0069779A"/>
    <w:rsid w:val="006B1A96"/>
    <w:rsid w:val="006C2388"/>
    <w:rsid w:val="006C6500"/>
    <w:rsid w:val="006D2C74"/>
    <w:rsid w:val="006D6A8A"/>
    <w:rsid w:val="00703C14"/>
    <w:rsid w:val="0070418A"/>
    <w:rsid w:val="00705E8C"/>
    <w:rsid w:val="00714188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87F45"/>
    <w:rsid w:val="007A12E5"/>
    <w:rsid w:val="007A1A0C"/>
    <w:rsid w:val="007A44FC"/>
    <w:rsid w:val="007B1520"/>
    <w:rsid w:val="007B6C77"/>
    <w:rsid w:val="007C2B56"/>
    <w:rsid w:val="007C59EF"/>
    <w:rsid w:val="007C6CD7"/>
    <w:rsid w:val="007D6A58"/>
    <w:rsid w:val="007F5EC1"/>
    <w:rsid w:val="00802138"/>
    <w:rsid w:val="00806826"/>
    <w:rsid w:val="008176C2"/>
    <w:rsid w:val="00822126"/>
    <w:rsid w:val="008258AD"/>
    <w:rsid w:val="0084451E"/>
    <w:rsid w:val="00855119"/>
    <w:rsid w:val="008567A2"/>
    <w:rsid w:val="008661B2"/>
    <w:rsid w:val="00884354"/>
    <w:rsid w:val="00884CDE"/>
    <w:rsid w:val="00885BD2"/>
    <w:rsid w:val="00896B70"/>
    <w:rsid w:val="008A177F"/>
    <w:rsid w:val="008C12F8"/>
    <w:rsid w:val="008C2C6B"/>
    <w:rsid w:val="008C4BED"/>
    <w:rsid w:val="008C5DF4"/>
    <w:rsid w:val="008E3D51"/>
    <w:rsid w:val="008F7A12"/>
    <w:rsid w:val="00902394"/>
    <w:rsid w:val="009054BF"/>
    <w:rsid w:val="00912F74"/>
    <w:rsid w:val="0091344F"/>
    <w:rsid w:val="00940083"/>
    <w:rsid w:val="00952FF9"/>
    <w:rsid w:val="0095619E"/>
    <w:rsid w:val="009716B4"/>
    <w:rsid w:val="009726F2"/>
    <w:rsid w:val="0097364B"/>
    <w:rsid w:val="00986D58"/>
    <w:rsid w:val="00991920"/>
    <w:rsid w:val="00992F9E"/>
    <w:rsid w:val="00997F88"/>
    <w:rsid w:val="009B2BE0"/>
    <w:rsid w:val="009C05A8"/>
    <w:rsid w:val="009C1B34"/>
    <w:rsid w:val="009D2871"/>
    <w:rsid w:val="009D288C"/>
    <w:rsid w:val="009D7DE7"/>
    <w:rsid w:val="009E0261"/>
    <w:rsid w:val="009E4C01"/>
    <w:rsid w:val="009F6672"/>
    <w:rsid w:val="00A223D0"/>
    <w:rsid w:val="00A36BA1"/>
    <w:rsid w:val="00A44AEE"/>
    <w:rsid w:val="00A7098A"/>
    <w:rsid w:val="00A716B9"/>
    <w:rsid w:val="00A85F52"/>
    <w:rsid w:val="00A92EE9"/>
    <w:rsid w:val="00A93E02"/>
    <w:rsid w:val="00A942EB"/>
    <w:rsid w:val="00AA2122"/>
    <w:rsid w:val="00AD6A6F"/>
    <w:rsid w:val="00AE3767"/>
    <w:rsid w:val="00B00601"/>
    <w:rsid w:val="00B02C89"/>
    <w:rsid w:val="00B17214"/>
    <w:rsid w:val="00B25770"/>
    <w:rsid w:val="00B2669E"/>
    <w:rsid w:val="00B32350"/>
    <w:rsid w:val="00B325B8"/>
    <w:rsid w:val="00B4191A"/>
    <w:rsid w:val="00B753C4"/>
    <w:rsid w:val="00B77DF5"/>
    <w:rsid w:val="00B81825"/>
    <w:rsid w:val="00BA3244"/>
    <w:rsid w:val="00BB0E6D"/>
    <w:rsid w:val="00BB38F2"/>
    <w:rsid w:val="00BC2A3D"/>
    <w:rsid w:val="00BC2AA2"/>
    <w:rsid w:val="00BD49A7"/>
    <w:rsid w:val="00BF0E85"/>
    <w:rsid w:val="00C058A7"/>
    <w:rsid w:val="00C226E0"/>
    <w:rsid w:val="00C31174"/>
    <w:rsid w:val="00C34024"/>
    <w:rsid w:val="00C3481F"/>
    <w:rsid w:val="00C41FD6"/>
    <w:rsid w:val="00C508C2"/>
    <w:rsid w:val="00C5736E"/>
    <w:rsid w:val="00C60E11"/>
    <w:rsid w:val="00C65064"/>
    <w:rsid w:val="00C72719"/>
    <w:rsid w:val="00C771F4"/>
    <w:rsid w:val="00C942A7"/>
    <w:rsid w:val="00C96426"/>
    <w:rsid w:val="00CA7472"/>
    <w:rsid w:val="00CB0118"/>
    <w:rsid w:val="00CB3F3C"/>
    <w:rsid w:val="00CC28F4"/>
    <w:rsid w:val="00CC4241"/>
    <w:rsid w:val="00CC75CB"/>
    <w:rsid w:val="00CD2483"/>
    <w:rsid w:val="00CD4AB8"/>
    <w:rsid w:val="00CE7C29"/>
    <w:rsid w:val="00D036AF"/>
    <w:rsid w:val="00D038EA"/>
    <w:rsid w:val="00D117F2"/>
    <w:rsid w:val="00D11DA7"/>
    <w:rsid w:val="00D12FFB"/>
    <w:rsid w:val="00D2593A"/>
    <w:rsid w:val="00D3616D"/>
    <w:rsid w:val="00D43887"/>
    <w:rsid w:val="00D65C9D"/>
    <w:rsid w:val="00D74EE8"/>
    <w:rsid w:val="00D8324A"/>
    <w:rsid w:val="00D858AE"/>
    <w:rsid w:val="00DA12A2"/>
    <w:rsid w:val="00DA1D7B"/>
    <w:rsid w:val="00DA4F75"/>
    <w:rsid w:val="00DA702E"/>
    <w:rsid w:val="00DB393E"/>
    <w:rsid w:val="00DB4C50"/>
    <w:rsid w:val="00DD189C"/>
    <w:rsid w:val="00DD32DD"/>
    <w:rsid w:val="00DD4B8D"/>
    <w:rsid w:val="00DD644B"/>
    <w:rsid w:val="00DE269A"/>
    <w:rsid w:val="00E06D43"/>
    <w:rsid w:val="00E153F0"/>
    <w:rsid w:val="00E210F6"/>
    <w:rsid w:val="00E21C3B"/>
    <w:rsid w:val="00E220FC"/>
    <w:rsid w:val="00E263E0"/>
    <w:rsid w:val="00E4659E"/>
    <w:rsid w:val="00E66C48"/>
    <w:rsid w:val="00E72CC7"/>
    <w:rsid w:val="00EE01BF"/>
    <w:rsid w:val="00EE2B4F"/>
    <w:rsid w:val="00EE453E"/>
    <w:rsid w:val="00F070C4"/>
    <w:rsid w:val="00F36E26"/>
    <w:rsid w:val="00F45FA0"/>
    <w:rsid w:val="00F52A54"/>
    <w:rsid w:val="00F6359E"/>
    <w:rsid w:val="00F76956"/>
    <w:rsid w:val="00F929B0"/>
    <w:rsid w:val="00FA3FBF"/>
    <w:rsid w:val="00FB2504"/>
    <w:rsid w:val="00FC6FFC"/>
    <w:rsid w:val="00FD3D0D"/>
    <w:rsid w:val="00FE59A2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9CBCE8-BC76-4A43-84DF-EA9E2ABAE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3128</Words>
  <Characters>17836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20923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6</cp:revision>
  <cp:lastPrinted>2023-09-28T11:52:00Z</cp:lastPrinted>
  <dcterms:created xsi:type="dcterms:W3CDTF">2022-12-20T06:17:00Z</dcterms:created>
  <dcterms:modified xsi:type="dcterms:W3CDTF">2023-09-28T11:53:00Z</dcterms:modified>
</cp:coreProperties>
</file>